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2" w:rsidRDefault="0009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402" w:rsidRDefault="00094402"/>
    <w:p w:rsidR="00094402" w:rsidRDefault="00094402"/>
    <w:p w:rsidR="00094402" w:rsidRDefault="00094402">
      <w:pPr>
        <w:jc w:val="center"/>
      </w:pPr>
      <w:r>
        <w:t xml:space="preserve">Отчет об оказании бесплатной юридической помощи за </w:t>
      </w:r>
      <w:r w:rsidR="00904A6D">
        <w:t xml:space="preserve"> 2016</w:t>
      </w:r>
      <w:r>
        <w:t xml:space="preserve"> года</w:t>
      </w:r>
    </w:p>
    <w:p w:rsidR="00094402" w:rsidRDefault="00904A6D">
      <w:pPr>
        <w:jc w:val="center"/>
      </w:pPr>
      <w:r>
        <w:t>Автономное учреждение социального  обслуживания Вологодской области «Мосейковский психоневрологический интернат»</w:t>
      </w:r>
    </w:p>
    <w:p w:rsidR="00094402" w:rsidRDefault="00094402">
      <w:pPr>
        <w:jc w:val="center"/>
      </w:pPr>
      <w:r>
        <w:t xml:space="preserve"> </w:t>
      </w:r>
    </w:p>
    <w:p w:rsidR="00094402" w:rsidRDefault="00094402">
      <w:pPr>
        <w:jc w:val="center"/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580"/>
        <w:gridCol w:w="1559"/>
        <w:gridCol w:w="1559"/>
        <w:gridCol w:w="1559"/>
        <w:gridCol w:w="1560"/>
        <w:gridCol w:w="1700"/>
        <w:gridCol w:w="1560"/>
        <w:gridCol w:w="1276"/>
        <w:gridCol w:w="1275"/>
        <w:gridCol w:w="1276"/>
      </w:tblGrid>
      <w:tr w:rsidR="00A76679" w:rsidTr="00A7667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</w:t>
            </w:r>
          </w:p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п/п</w:t>
            </w: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Оказание бесплатной юридической помощи и осуществление правового информирования и </w:t>
            </w:r>
            <w:r w:rsidR="007B7A8A">
              <w:rPr>
                <w:rFonts w:eastAsia="Times New Roman"/>
                <w:kern w:val="0"/>
              </w:rPr>
              <w:t>правового</w:t>
            </w:r>
            <w:r>
              <w:rPr>
                <w:rFonts w:eastAsia="Times New Roman"/>
                <w:kern w:val="0"/>
              </w:rPr>
              <w:t xml:space="preserve"> просвещения участниками государственной системы бесплатной юридической помощи</w:t>
            </w:r>
          </w:p>
        </w:tc>
      </w:tr>
      <w:tr w:rsidR="00A76679" w:rsidTr="00A7667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из них по видам бесплатной юридической помощи осуществлено: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количество размещенных материалов по </w:t>
            </w:r>
            <w:r w:rsidR="007B7A8A">
              <w:rPr>
                <w:rFonts w:eastAsia="Times New Roman"/>
                <w:kern w:val="0"/>
              </w:rPr>
              <w:t>правовому</w:t>
            </w:r>
            <w:r>
              <w:rPr>
                <w:rFonts w:eastAsia="Times New Roman"/>
                <w:kern w:val="0"/>
              </w:rPr>
              <w:t xml:space="preserve"> информированию и </w:t>
            </w:r>
            <w:r w:rsidR="007B7A8A">
              <w:rPr>
                <w:rFonts w:eastAsia="Times New Roman"/>
                <w:kern w:val="0"/>
              </w:rPr>
              <w:t xml:space="preserve">правовому </w:t>
            </w:r>
            <w:r>
              <w:rPr>
                <w:rFonts w:eastAsia="Times New Roman"/>
                <w:kern w:val="0"/>
              </w:rPr>
              <w:t>просвещению:</w:t>
            </w:r>
          </w:p>
        </w:tc>
      </w:tr>
      <w:tr w:rsidR="00A76679" w:rsidTr="00A7667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7B7A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правовое</w:t>
            </w:r>
            <w:r w:rsidR="00A76679">
              <w:rPr>
                <w:rFonts w:eastAsia="Times New Roman"/>
                <w:kern w:val="0"/>
              </w:rPr>
              <w:t xml:space="preserve"> консультирование в устной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правовое консультирование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составление документов правового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представление интересов в судах и других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изданных брошюр, памяток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иным способом</w:t>
            </w:r>
          </w:p>
        </w:tc>
      </w:tr>
      <w:tr w:rsidR="00A76679" w:rsidTr="00A7667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E839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E839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E839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</w:tbl>
    <w:p w:rsidR="00094402" w:rsidRDefault="00094402"/>
    <w:p w:rsidR="008715DC" w:rsidRDefault="008715DC"/>
    <w:p w:rsidR="008715DC" w:rsidRDefault="008715DC"/>
    <w:p w:rsidR="00094402" w:rsidRDefault="00094402"/>
    <w:p w:rsidR="00094402" w:rsidRDefault="00094402" w:rsidP="00210405">
      <w:r>
        <w:t xml:space="preserve">Директор учреждения                                                                                                                                    </w:t>
      </w:r>
      <w:r w:rsidR="00904A6D">
        <w:t>Власов Игорь Николаевич</w:t>
      </w:r>
    </w:p>
    <w:p w:rsidR="00094402" w:rsidRDefault="00094402" w:rsidP="00094402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sectPr w:rsidR="00094402" w:rsidSect="002D2DB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0405"/>
    <w:rsid w:val="00007063"/>
    <w:rsid w:val="00094402"/>
    <w:rsid w:val="00143E50"/>
    <w:rsid w:val="00155343"/>
    <w:rsid w:val="00210405"/>
    <w:rsid w:val="0022110C"/>
    <w:rsid w:val="002D2DB4"/>
    <w:rsid w:val="00357452"/>
    <w:rsid w:val="003A590B"/>
    <w:rsid w:val="007B7A8A"/>
    <w:rsid w:val="008715DC"/>
    <w:rsid w:val="008A7E24"/>
    <w:rsid w:val="008C54B5"/>
    <w:rsid w:val="00904A6D"/>
    <w:rsid w:val="00A76679"/>
    <w:rsid w:val="00DF6274"/>
    <w:rsid w:val="00E83997"/>
    <w:rsid w:val="00FC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DB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2D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D2DB4"/>
    <w:pPr>
      <w:spacing w:after="120"/>
    </w:pPr>
  </w:style>
  <w:style w:type="paragraph" w:styleId="a5">
    <w:name w:val="Title"/>
    <w:basedOn w:val="a3"/>
    <w:next w:val="a6"/>
    <w:qFormat/>
    <w:rsid w:val="002D2DB4"/>
  </w:style>
  <w:style w:type="paragraph" w:styleId="a6">
    <w:name w:val="Subtitle"/>
    <w:basedOn w:val="a3"/>
    <w:next w:val="a4"/>
    <w:qFormat/>
    <w:rsid w:val="002D2DB4"/>
    <w:pPr>
      <w:jc w:val="center"/>
    </w:pPr>
    <w:rPr>
      <w:i/>
      <w:iCs/>
    </w:rPr>
  </w:style>
  <w:style w:type="paragraph" w:styleId="a7">
    <w:name w:val="List"/>
    <w:basedOn w:val="a4"/>
    <w:rsid w:val="002D2DB4"/>
    <w:rPr>
      <w:rFonts w:cs="Tahoma"/>
    </w:rPr>
  </w:style>
  <w:style w:type="paragraph" w:customStyle="1" w:styleId="1">
    <w:name w:val="Название1"/>
    <w:basedOn w:val="a"/>
    <w:rsid w:val="002D2D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D2DB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2D2DB4"/>
    <w:pPr>
      <w:suppressLineNumbers/>
    </w:pPr>
  </w:style>
  <w:style w:type="paragraph" w:styleId="a9">
    <w:name w:val="Balloon Text"/>
    <w:basedOn w:val="a"/>
    <w:link w:val="aa"/>
    <w:rsid w:val="00871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15D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dt0014</dc:creator>
  <cp:lastModifiedBy>User</cp:lastModifiedBy>
  <cp:revision>2</cp:revision>
  <cp:lastPrinted>2016-12-22T07:37:00Z</cp:lastPrinted>
  <dcterms:created xsi:type="dcterms:W3CDTF">2017-02-15T10:24:00Z</dcterms:created>
  <dcterms:modified xsi:type="dcterms:W3CDTF">2017-02-15T10:24:00Z</dcterms:modified>
</cp:coreProperties>
</file>